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0DF7" w14:textId="342EA7B5" w:rsidR="006A5EC1" w:rsidRPr="00D252B2" w:rsidRDefault="006A5EC1" w:rsidP="006A5EC1">
      <w:pPr>
        <w:rPr>
          <w:b/>
          <w:i/>
          <w:sz w:val="32"/>
          <w:szCs w:val="32"/>
        </w:rPr>
      </w:pPr>
      <w:r>
        <w:rPr>
          <w:rFonts w:hint="eastAsia"/>
          <w:b/>
          <w:i/>
          <w:sz w:val="32"/>
          <w:szCs w:val="32"/>
        </w:rPr>
        <w:t>20</w:t>
      </w:r>
      <w:r w:rsidR="00142920">
        <w:rPr>
          <w:rFonts w:hint="eastAsia"/>
          <w:b/>
          <w:i/>
          <w:sz w:val="32"/>
          <w:szCs w:val="32"/>
        </w:rPr>
        <w:t>2</w:t>
      </w:r>
      <w:r w:rsidR="00A80321">
        <w:rPr>
          <w:rFonts w:hint="eastAsia"/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>白根ハーフマラソンシャトルバス運行申込書</w:t>
      </w:r>
    </w:p>
    <w:p w14:paraId="1AB1B584" w14:textId="77777777" w:rsidR="006A5EC1" w:rsidRPr="00D252B2" w:rsidRDefault="006A5EC1" w:rsidP="006A5EC1">
      <w:pPr>
        <w:rPr>
          <w:b/>
          <w:sz w:val="24"/>
          <w:szCs w:val="24"/>
        </w:rPr>
      </w:pPr>
      <w:r w:rsidRPr="00D252B2">
        <w:rPr>
          <w:rFonts w:hint="eastAsia"/>
          <w:b/>
          <w:sz w:val="24"/>
          <w:szCs w:val="24"/>
        </w:rPr>
        <w:t>☆シャトルバスのご利用について（必ずお読みください）</w:t>
      </w:r>
    </w:p>
    <w:p w14:paraId="2E8D5B4D" w14:textId="77777777" w:rsidR="00D6476D" w:rsidRPr="006A5EC1" w:rsidRDefault="00D647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29"/>
      </w:tblGrid>
      <w:tr w:rsidR="00E663F3" w:rsidRPr="00ED752F" w14:paraId="221BC630" w14:textId="77777777" w:rsidTr="00F44C0E">
        <w:tc>
          <w:tcPr>
            <w:tcW w:w="10490" w:type="dxa"/>
          </w:tcPr>
          <w:p w14:paraId="7FF46459" w14:textId="77777777" w:rsidR="00E663F3" w:rsidRPr="00ED752F" w:rsidRDefault="00E663F3" w:rsidP="00E663F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 w:hint="eastAsia"/>
                <w:szCs w:val="21"/>
              </w:rPr>
              <w:t>●　シャトルバスのご利用は、予約制となります。</w:t>
            </w:r>
          </w:p>
          <w:p w14:paraId="5DBAA031" w14:textId="77777777" w:rsidR="00E663F3" w:rsidRPr="00ED752F" w:rsidRDefault="00E663F3" w:rsidP="00E663F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 w:hint="eastAsia"/>
                <w:szCs w:val="21"/>
              </w:rPr>
              <w:t>●　到着時間は道路の混雑状況により変化します。予めご了承ください。</w:t>
            </w:r>
          </w:p>
          <w:p w14:paraId="5BA06D5D" w14:textId="77777777" w:rsidR="00E663F3" w:rsidRPr="00F41D38" w:rsidRDefault="00E663F3" w:rsidP="00F41D38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D752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申込方法：</w:t>
            </w:r>
            <w:r w:rsidRPr="00ED752F">
              <w:rPr>
                <w:rFonts w:ascii="HG丸ｺﾞｼｯｸM-PRO" w:eastAsia="HG丸ｺﾞｼｯｸM-PRO" w:hAnsi="HG丸ｺﾞｼｯｸM-PRO" w:hint="eastAsia"/>
                <w:szCs w:val="21"/>
              </w:rPr>
              <w:t>申込書に必要事項を記入の上、「白根ハーフマラソン事務局」宛にメール、FAXまたは、郵送にてお送りください。</w:t>
            </w:r>
            <w:r w:rsidR="006A5EC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 w:rsidRPr="00ED752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メールアドレス［　</w:t>
            </w:r>
            <w:hyperlink r:id="rId7" w:history="1">
              <w:r w:rsidRPr="00ED752F">
                <w:rPr>
                  <w:rStyle w:val="a4"/>
                  <w:rFonts w:ascii="HG丸ｺﾞｼｯｸM-PRO" w:eastAsia="HG丸ｺﾞｼｯｸM-PRO" w:hAnsi="HG丸ｺﾞｼｯｸM-PRO" w:hint="eastAsia"/>
                  <w:color w:val="auto"/>
                  <w:szCs w:val="21"/>
                  <w:u w:val="none"/>
                </w:rPr>
                <w:t>shirone@s-nets.info</w:t>
              </w:r>
            </w:hyperlink>
            <w:r w:rsidRPr="00ED752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］</w:t>
            </w:r>
            <w:r w:rsidR="00F41D38" w:rsidRPr="00F41D38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FAX</w:t>
            </w:r>
            <w:r w:rsidR="00F41D38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：</w:t>
            </w:r>
            <w:r w:rsidR="00F41D38" w:rsidRPr="00F41D38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025（201）8075</w:t>
            </w:r>
          </w:p>
          <w:p w14:paraId="34906267" w14:textId="76574103" w:rsidR="00E663F3" w:rsidRPr="00ED752F" w:rsidRDefault="006A5EC1" w:rsidP="001F00C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申込締め切り：</w:t>
            </w:r>
            <w:r>
              <w:rPr>
                <w:rFonts w:hint="eastAsia"/>
                <w:b/>
                <w:szCs w:val="21"/>
              </w:rPr>
              <w:t>20</w:t>
            </w:r>
            <w:r w:rsidR="002C6822">
              <w:rPr>
                <w:rFonts w:hint="eastAsia"/>
                <w:b/>
                <w:szCs w:val="21"/>
              </w:rPr>
              <w:t>2</w:t>
            </w:r>
            <w:r w:rsidR="00A80321">
              <w:rPr>
                <w:rFonts w:hint="eastAsia"/>
                <w:b/>
                <w:szCs w:val="21"/>
              </w:rPr>
              <w:t>6</w:t>
            </w:r>
            <w:r w:rsidRPr="00D6476D">
              <w:rPr>
                <w:rFonts w:hint="eastAsia"/>
                <w:b/>
                <w:szCs w:val="21"/>
              </w:rPr>
              <w:t>年</w:t>
            </w:r>
            <w:r w:rsidR="00424F53">
              <w:rPr>
                <w:rFonts w:hint="eastAsia"/>
                <w:b/>
                <w:szCs w:val="21"/>
              </w:rPr>
              <w:t>5</w:t>
            </w:r>
            <w:r w:rsidRPr="00D6476D">
              <w:rPr>
                <w:rFonts w:hint="eastAsia"/>
                <w:b/>
                <w:szCs w:val="21"/>
              </w:rPr>
              <w:t>月</w:t>
            </w:r>
            <w:r w:rsidR="00A80321">
              <w:rPr>
                <w:rFonts w:hint="eastAsia"/>
                <w:b/>
                <w:szCs w:val="21"/>
              </w:rPr>
              <w:t>2</w:t>
            </w:r>
            <w:r w:rsidRPr="00D6476D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>(</w:t>
            </w:r>
            <w:r w:rsidR="00424F53">
              <w:rPr>
                <w:rFonts w:hint="eastAsia"/>
                <w:b/>
                <w:szCs w:val="21"/>
              </w:rPr>
              <w:t>土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厳守</w:t>
            </w:r>
          </w:p>
        </w:tc>
      </w:tr>
    </w:tbl>
    <w:p w14:paraId="1E8EDED4" w14:textId="77777777" w:rsidR="001801A1" w:rsidRPr="00142920" w:rsidRDefault="001801A1" w:rsidP="001801A1">
      <w:pPr>
        <w:spacing w:line="240" w:lineRule="exact"/>
        <w:rPr>
          <w:b/>
          <w:sz w:val="24"/>
          <w:szCs w:val="24"/>
        </w:rPr>
      </w:pPr>
    </w:p>
    <w:p w14:paraId="6A07381D" w14:textId="00297E8C" w:rsidR="00D6476D" w:rsidRPr="00ED752F" w:rsidRDefault="00D647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D752F">
        <w:rPr>
          <w:rFonts w:ascii="HG丸ｺﾞｼｯｸM-PRO" w:eastAsia="HG丸ｺﾞｼｯｸM-PRO" w:hAnsi="HG丸ｺﾞｼｯｸM-PRO" w:hint="eastAsia"/>
          <w:b/>
          <w:sz w:val="24"/>
          <w:szCs w:val="24"/>
        </w:rPr>
        <w:t>5月</w:t>
      </w:r>
      <w:r w:rsidR="004E7E4F">
        <w:rPr>
          <w:rFonts w:ascii="HG丸ｺﾞｼｯｸM-PRO" w:eastAsia="HG丸ｺﾞｼｯｸM-PRO" w:hAnsi="HG丸ｺﾞｼｯｸM-PRO" w:hint="eastAsia"/>
          <w:b/>
          <w:sz w:val="24"/>
          <w:szCs w:val="24"/>
        </w:rPr>
        <w:t>1</w:t>
      </w:r>
      <w:r w:rsidR="00A80321">
        <w:rPr>
          <w:rFonts w:ascii="HG丸ｺﾞｼｯｸM-PRO" w:eastAsia="HG丸ｺﾞｼｯｸM-PRO" w:hAnsi="HG丸ｺﾞｼｯｸM-PRO" w:hint="eastAsia"/>
          <w:b/>
          <w:sz w:val="24"/>
          <w:szCs w:val="24"/>
        </w:rPr>
        <w:t>0</w:t>
      </w:r>
      <w:r w:rsidRPr="00ED752F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日（日）大会当日　往路</w:t>
      </w:r>
    </w:p>
    <w:tbl>
      <w:tblPr>
        <w:tblStyle w:val="a3"/>
        <w:tblW w:w="7655" w:type="dxa"/>
        <w:tblInd w:w="108" w:type="dxa"/>
        <w:tblLook w:val="04A0" w:firstRow="1" w:lastRow="0" w:firstColumn="1" w:lastColumn="0" w:noHBand="0" w:noVBand="1"/>
      </w:tblPr>
      <w:tblGrid>
        <w:gridCol w:w="1985"/>
        <w:gridCol w:w="1134"/>
        <w:gridCol w:w="1984"/>
        <w:gridCol w:w="1418"/>
        <w:gridCol w:w="1134"/>
      </w:tblGrid>
      <w:tr w:rsidR="00D252B2" w:rsidRPr="00ED752F" w14:paraId="7C7A175F" w14:textId="77777777" w:rsidTr="006270CB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200AD38" w14:textId="77777777" w:rsidR="00D6476D" w:rsidRPr="00ED752F" w:rsidRDefault="00D6476D" w:rsidP="00D6476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/>
                <w:szCs w:val="21"/>
              </w:rPr>
              <w:t>出発場所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F01FA69" w14:textId="77777777" w:rsidR="00D6476D" w:rsidRPr="00ED752F" w:rsidRDefault="00D6476D" w:rsidP="00D6476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/>
                <w:szCs w:val="21"/>
              </w:rPr>
              <w:t>出発時間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9F06968" w14:textId="77777777" w:rsidR="00D6476D" w:rsidRPr="00ED752F" w:rsidRDefault="00D6476D" w:rsidP="00D6476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/>
                <w:szCs w:val="21"/>
              </w:rPr>
              <w:t>到着場所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7089DC3" w14:textId="77777777" w:rsidR="00D6476D" w:rsidRPr="00ED752F" w:rsidRDefault="00D252B2" w:rsidP="00D6476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/>
                <w:szCs w:val="21"/>
              </w:rPr>
              <w:t>到着時間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9919A8" w14:textId="77777777" w:rsidR="00D6476D" w:rsidRPr="00ED752F" w:rsidRDefault="00D252B2" w:rsidP="00D6476D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 w:cs="ＭＳ 明朝" w:hint="eastAsia"/>
                <w:b/>
                <w:szCs w:val="21"/>
              </w:rPr>
              <w:t>○を記入</w:t>
            </w:r>
          </w:p>
        </w:tc>
      </w:tr>
      <w:tr w:rsidR="00D252B2" w14:paraId="70F0E6B2" w14:textId="77777777" w:rsidTr="006270CB">
        <w:trPr>
          <w:trHeight w:val="22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</w:tcPr>
          <w:p w14:paraId="72DF9371" w14:textId="77777777" w:rsidR="00D6476D" w:rsidRPr="00ED752F" w:rsidRDefault="00D6476D" w:rsidP="00D252B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/>
                <w:szCs w:val="21"/>
              </w:rPr>
              <w:t>新潟駅（南口）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62840AD" w14:textId="77777777" w:rsidR="00D6476D" w:rsidRPr="00F44C0E" w:rsidRDefault="006A5EC1" w:rsidP="00F44C0E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F44C0E" w:rsidRPr="00F44C0E"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145F29B" w14:textId="77777777" w:rsidR="00D6476D" w:rsidRPr="00ED752F" w:rsidRDefault="00D252B2" w:rsidP="00D252B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D752F">
              <w:rPr>
                <w:rFonts w:ascii="HG丸ｺﾞｼｯｸM-PRO" w:eastAsia="HG丸ｺﾞｼｯｸM-PRO" w:hAnsi="HG丸ｺﾞｼｯｸM-PRO"/>
                <w:sz w:val="16"/>
                <w:szCs w:val="16"/>
              </w:rPr>
              <w:t>白根カルチャーセンター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3790246" w14:textId="77777777" w:rsidR="00D6476D" w:rsidRPr="00D252B2" w:rsidRDefault="006A5EC1" w:rsidP="00D252B2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="00F44C0E" w:rsidRPr="00F44C0E"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5458E25D" w14:textId="77777777" w:rsidR="00D6476D" w:rsidRPr="00626794" w:rsidRDefault="00D6476D" w:rsidP="00D252B2">
            <w:pPr>
              <w:jc w:val="center"/>
              <w:rPr>
                <w:szCs w:val="21"/>
              </w:rPr>
            </w:pPr>
          </w:p>
        </w:tc>
      </w:tr>
    </w:tbl>
    <w:p w14:paraId="64CF1D7E" w14:textId="5DB556CF" w:rsidR="00D252B2" w:rsidRPr="00D853B7" w:rsidRDefault="00D252B2" w:rsidP="00D252B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D752F">
        <w:rPr>
          <w:rFonts w:ascii="HG丸ｺﾞｼｯｸM-PRO" w:eastAsia="HG丸ｺﾞｼｯｸM-PRO" w:hAnsi="HG丸ｺﾞｼｯｸM-PRO" w:hint="eastAsia"/>
          <w:b/>
          <w:sz w:val="24"/>
          <w:szCs w:val="24"/>
        </w:rPr>
        <w:t>5月</w:t>
      </w:r>
      <w:r w:rsidR="004E7E4F">
        <w:rPr>
          <w:rFonts w:ascii="HG丸ｺﾞｼｯｸM-PRO" w:eastAsia="HG丸ｺﾞｼｯｸM-PRO" w:hAnsi="HG丸ｺﾞｼｯｸM-PRO" w:hint="eastAsia"/>
          <w:b/>
          <w:sz w:val="24"/>
          <w:szCs w:val="24"/>
        </w:rPr>
        <w:t>1</w:t>
      </w:r>
      <w:r w:rsidR="00A80321">
        <w:rPr>
          <w:rFonts w:ascii="HG丸ｺﾞｼｯｸM-PRO" w:eastAsia="HG丸ｺﾞｼｯｸM-PRO" w:hAnsi="HG丸ｺﾞｼｯｸM-PRO" w:hint="eastAsia"/>
          <w:b/>
          <w:sz w:val="24"/>
          <w:szCs w:val="24"/>
        </w:rPr>
        <w:t>0</w:t>
      </w:r>
      <w:r w:rsidRPr="00ED752F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日（日）大会当日　復路</w:t>
      </w:r>
    </w:p>
    <w:tbl>
      <w:tblPr>
        <w:tblStyle w:val="a3"/>
        <w:tblW w:w="7655" w:type="dxa"/>
        <w:tblInd w:w="108" w:type="dxa"/>
        <w:tblLook w:val="04A0" w:firstRow="1" w:lastRow="0" w:firstColumn="1" w:lastColumn="0" w:noHBand="0" w:noVBand="1"/>
      </w:tblPr>
      <w:tblGrid>
        <w:gridCol w:w="1985"/>
        <w:gridCol w:w="1134"/>
        <w:gridCol w:w="1984"/>
        <w:gridCol w:w="1418"/>
        <w:gridCol w:w="1134"/>
      </w:tblGrid>
      <w:tr w:rsidR="00D252B2" w:rsidRPr="00ED752F" w14:paraId="3872E5B2" w14:textId="77777777" w:rsidTr="006270CB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8AB5B16" w14:textId="77777777" w:rsidR="00D252B2" w:rsidRPr="00ED752F" w:rsidRDefault="00D252B2" w:rsidP="001A47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/>
                <w:szCs w:val="21"/>
              </w:rPr>
              <w:t>出発場所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0D265E8" w14:textId="77777777" w:rsidR="00D252B2" w:rsidRPr="00ED752F" w:rsidRDefault="00D252B2" w:rsidP="001A47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/>
                <w:szCs w:val="21"/>
              </w:rPr>
              <w:t>出発時間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29C6C7F" w14:textId="77777777" w:rsidR="00D252B2" w:rsidRPr="00ED752F" w:rsidRDefault="00D252B2" w:rsidP="001A47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/>
                <w:szCs w:val="21"/>
              </w:rPr>
              <w:t>到着場所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5FAF73D" w14:textId="77777777" w:rsidR="00D252B2" w:rsidRPr="00ED752F" w:rsidRDefault="00D252B2" w:rsidP="001A47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/>
                <w:szCs w:val="21"/>
              </w:rPr>
              <w:t>到着時間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EBB45B" w14:textId="77777777" w:rsidR="00D252B2" w:rsidRPr="00ED752F" w:rsidRDefault="00D252B2" w:rsidP="001A47BA">
            <w:pPr>
              <w:jc w:val="center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ED752F">
              <w:rPr>
                <w:rFonts w:ascii="HG丸ｺﾞｼｯｸM-PRO" w:eastAsia="HG丸ｺﾞｼｯｸM-PRO" w:hAnsi="HG丸ｺﾞｼｯｸM-PRO" w:cs="ＭＳ 明朝" w:hint="eastAsia"/>
                <w:b/>
                <w:szCs w:val="21"/>
              </w:rPr>
              <w:t>○を記入</w:t>
            </w:r>
          </w:p>
        </w:tc>
      </w:tr>
      <w:tr w:rsidR="00D252B2" w14:paraId="6A73E897" w14:textId="77777777" w:rsidTr="006270CB">
        <w:trPr>
          <w:trHeight w:val="23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</w:tcPr>
          <w:p w14:paraId="2AE2A0F4" w14:textId="77777777" w:rsidR="00D252B2" w:rsidRPr="00ED752F" w:rsidRDefault="00D252B2" w:rsidP="001A47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/>
                <w:sz w:val="16"/>
                <w:szCs w:val="16"/>
              </w:rPr>
              <w:t>白根カルチャーセンター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3456876" w14:textId="77777777" w:rsidR="00D252B2" w:rsidRPr="00F44C0E" w:rsidRDefault="00D252B2" w:rsidP="001A47BA">
            <w:pPr>
              <w:jc w:val="center"/>
              <w:rPr>
                <w:sz w:val="24"/>
                <w:szCs w:val="24"/>
              </w:rPr>
            </w:pPr>
            <w:r w:rsidRPr="00F44C0E">
              <w:rPr>
                <w:sz w:val="24"/>
                <w:szCs w:val="24"/>
              </w:rPr>
              <w:t>12</w:t>
            </w:r>
            <w:r w:rsidRPr="00F44C0E">
              <w:rPr>
                <w:sz w:val="24"/>
                <w:szCs w:val="24"/>
              </w:rPr>
              <w:t>：</w:t>
            </w:r>
            <w:r w:rsidR="006A5EC1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28C55D12" w14:textId="77777777" w:rsidR="00D252B2" w:rsidRPr="00ED752F" w:rsidRDefault="00D252B2" w:rsidP="001A47B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D752F">
              <w:rPr>
                <w:rFonts w:ascii="HG丸ｺﾞｼｯｸM-PRO" w:eastAsia="HG丸ｺﾞｼｯｸM-PRO" w:hAnsi="HG丸ｺﾞｼｯｸM-PRO"/>
                <w:szCs w:val="21"/>
              </w:rPr>
              <w:t>新潟駅（南口）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6904C16" w14:textId="77777777" w:rsidR="00D252B2" w:rsidRPr="00F44C0E" w:rsidRDefault="00D252B2" w:rsidP="001A47BA">
            <w:pPr>
              <w:jc w:val="center"/>
              <w:rPr>
                <w:sz w:val="24"/>
                <w:szCs w:val="24"/>
              </w:rPr>
            </w:pPr>
            <w:r w:rsidRPr="00F44C0E">
              <w:rPr>
                <w:sz w:val="24"/>
                <w:szCs w:val="24"/>
              </w:rPr>
              <w:t>13</w:t>
            </w:r>
            <w:r w:rsidRPr="00F44C0E">
              <w:rPr>
                <w:sz w:val="24"/>
                <w:szCs w:val="24"/>
              </w:rPr>
              <w:t>：</w:t>
            </w:r>
            <w:r w:rsidR="006A5EC1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58C3CBF2" w14:textId="77777777" w:rsidR="00D252B2" w:rsidRPr="00D252B2" w:rsidRDefault="00D252B2" w:rsidP="001A47BA">
            <w:pPr>
              <w:jc w:val="center"/>
              <w:rPr>
                <w:szCs w:val="21"/>
              </w:rPr>
            </w:pPr>
          </w:p>
        </w:tc>
      </w:tr>
    </w:tbl>
    <w:p w14:paraId="7BAED559" w14:textId="77777777" w:rsidR="00D6476D" w:rsidRPr="00D97744" w:rsidRDefault="00D6476D" w:rsidP="001801A1">
      <w:pPr>
        <w:spacing w:line="240" w:lineRule="exact"/>
        <w:rPr>
          <w:sz w:val="16"/>
          <w:szCs w:val="16"/>
        </w:rPr>
      </w:pP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984"/>
        <w:gridCol w:w="2268"/>
        <w:gridCol w:w="2410"/>
      </w:tblGrid>
      <w:tr w:rsidR="00192823" w14:paraId="6CFA2F7C" w14:textId="77777777" w:rsidTr="001801A1"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D3BB821" w14:textId="77777777" w:rsidR="00192823" w:rsidRPr="00ED752F" w:rsidRDefault="00192823" w:rsidP="0019282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D752F">
              <w:rPr>
                <w:rFonts w:ascii="HG丸ｺﾞｼｯｸM-PRO" w:eastAsia="HG丸ｺﾞｼｯｸM-PRO" w:hAnsi="HG丸ｺﾞｼｯｸM-PRO"/>
                <w:sz w:val="16"/>
                <w:szCs w:val="16"/>
              </w:rPr>
              <w:t>氏名（フリガナ）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713D37B" w14:textId="77777777" w:rsidR="00192823" w:rsidRPr="00ED752F" w:rsidRDefault="00192823" w:rsidP="0019282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D752F">
              <w:rPr>
                <w:rFonts w:ascii="HG丸ｺﾞｼｯｸM-PRO" w:eastAsia="HG丸ｺﾞｼｯｸM-PRO" w:hAnsi="HG丸ｺﾞｼｯｸM-PRO"/>
                <w:sz w:val="16"/>
                <w:szCs w:val="16"/>
              </w:rPr>
              <w:t>電話番号※</w:t>
            </w:r>
            <w:r w:rsidRPr="00ED752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ED752F">
              <w:rPr>
                <w:rFonts w:ascii="HG丸ｺﾞｼｯｸM-PRO" w:eastAsia="HG丸ｺﾞｼｯｸM-PRO" w:hAnsi="HG丸ｺﾞｼｯｸM-PRO"/>
                <w:sz w:val="16"/>
                <w:szCs w:val="16"/>
              </w:rPr>
              <w:t>携帯番号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</w:tcPr>
          <w:p w14:paraId="4EA4FB83" w14:textId="77777777" w:rsidR="00192823" w:rsidRPr="00ED752F" w:rsidRDefault="00192823" w:rsidP="0019282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D752F">
              <w:rPr>
                <w:rFonts w:ascii="HG丸ｺﾞｼｯｸM-PRO" w:eastAsia="HG丸ｺﾞｼｯｸM-PRO" w:hAnsi="HG丸ｺﾞｼｯｸM-PRO"/>
                <w:sz w:val="16"/>
                <w:szCs w:val="16"/>
              </w:rPr>
              <w:t>申込日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A51A4BC" w14:textId="77777777" w:rsidR="00192823" w:rsidRPr="00ED752F" w:rsidRDefault="00192823" w:rsidP="001928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/>
                <w:b/>
                <w:szCs w:val="21"/>
              </w:rPr>
              <w:t>送付先</w:t>
            </w:r>
          </w:p>
          <w:p w14:paraId="19299977" w14:textId="77777777" w:rsidR="00626794" w:rsidRPr="00ED752F" w:rsidRDefault="00192823" w:rsidP="0062679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D752F">
              <w:rPr>
                <w:rFonts w:ascii="HG丸ｺﾞｼｯｸM-PRO" w:eastAsia="HG丸ｺﾞｼｯｸM-PRO" w:hAnsi="HG丸ｺﾞｼｯｸM-PRO"/>
                <w:sz w:val="16"/>
                <w:szCs w:val="16"/>
              </w:rPr>
              <w:t>白根ハーフマラソン</w:t>
            </w:r>
          </w:p>
          <w:p w14:paraId="6BF1238C" w14:textId="77777777" w:rsidR="00192823" w:rsidRPr="00ED752F" w:rsidRDefault="00192823" w:rsidP="0062679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D752F">
              <w:rPr>
                <w:rFonts w:ascii="HG丸ｺﾞｼｯｸM-PRO" w:eastAsia="HG丸ｺﾞｼｯｸM-PRO" w:hAnsi="HG丸ｺﾞｼｯｸM-PRO"/>
                <w:sz w:val="16"/>
                <w:szCs w:val="16"/>
              </w:rPr>
              <w:t>大会事務局</w:t>
            </w:r>
          </w:p>
          <w:p w14:paraId="1CEDB057" w14:textId="77777777" w:rsidR="00192823" w:rsidRPr="00ED752F" w:rsidRDefault="00192823" w:rsidP="0062679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D752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NPO法人エス・ネット</w:t>
            </w:r>
          </w:p>
          <w:p w14:paraId="6592C475" w14:textId="77777777" w:rsidR="001801A1" w:rsidRPr="00ED752F" w:rsidRDefault="001801A1" w:rsidP="00192823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A87A7F3" w14:textId="77777777" w:rsidR="00192823" w:rsidRPr="00ED752F" w:rsidRDefault="00192823" w:rsidP="00192823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D752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〒</w:t>
            </w:r>
            <w:r w:rsidR="009D6AA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950-1111</w:t>
            </w:r>
          </w:p>
          <w:p w14:paraId="51430140" w14:textId="77777777" w:rsidR="00192823" w:rsidRPr="00ED752F" w:rsidRDefault="009D6AA8" w:rsidP="00192823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新潟市西区大野町3357-1</w:t>
            </w:r>
          </w:p>
          <w:p w14:paraId="1293C447" w14:textId="77777777" w:rsidR="00192823" w:rsidRPr="00ED752F" w:rsidRDefault="009D6AA8" w:rsidP="00192823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TEL025（211）4180</w:t>
            </w:r>
          </w:p>
          <w:p w14:paraId="49DD8AF8" w14:textId="77777777" w:rsidR="00192823" w:rsidRPr="00ED752F" w:rsidRDefault="009D6AA8" w:rsidP="00192823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FAX025（201）8075</w:t>
            </w:r>
          </w:p>
          <w:p w14:paraId="53292841" w14:textId="77777777" w:rsidR="00192823" w:rsidRPr="00ED752F" w:rsidRDefault="00F44C0E" w:rsidP="00192823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D752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E-mai</w:t>
            </w:r>
            <w:r w:rsidR="00681A92">
              <w:rPr>
                <w:rFonts w:ascii="HG丸ｺﾞｼｯｸM-PRO" w:eastAsia="HG丸ｺﾞｼｯｸM-PRO" w:hAnsi="HG丸ｺﾞｼｯｸM-PRO"/>
                <w:sz w:val="16"/>
                <w:szCs w:val="16"/>
              </w:rPr>
              <w:t>l</w:t>
            </w:r>
            <w:r w:rsidR="00626794" w:rsidRPr="00ED752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：shirone@s-nets.info</w:t>
            </w:r>
          </w:p>
        </w:tc>
      </w:tr>
      <w:tr w:rsidR="00192823" w14:paraId="7C2325C2" w14:textId="77777777" w:rsidTr="001801A1">
        <w:trPr>
          <w:trHeight w:val="546"/>
        </w:trPr>
        <w:tc>
          <w:tcPr>
            <w:tcW w:w="3828" w:type="dxa"/>
            <w:tcBorders>
              <w:left w:val="single" w:sz="12" w:space="0" w:color="auto"/>
              <w:bottom w:val="single" w:sz="2" w:space="0" w:color="auto"/>
            </w:tcBorders>
          </w:tcPr>
          <w:p w14:paraId="54FC9B23" w14:textId="77777777" w:rsidR="00192823" w:rsidRPr="00ED752F" w:rsidRDefault="0019282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D752F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（</w:t>
            </w:r>
            <w:r w:rsidR="00626794" w:rsidRPr="00ED752F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　　</w:t>
            </w:r>
            <w:r w:rsidRPr="00ED752F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ED752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       </w:t>
            </w:r>
            <w:r w:rsidRPr="00ED752F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　　）</w:t>
            </w:r>
          </w:p>
          <w:p w14:paraId="79D8678D" w14:textId="77777777" w:rsidR="00192823" w:rsidRPr="00ED752F" w:rsidRDefault="0019282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7E098441" w14:textId="77777777" w:rsidR="00192823" w:rsidRPr="00ED752F" w:rsidRDefault="0019282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4E23B184" w14:textId="77777777" w:rsidR="001801A1" w:rsidRPr="00ED752F" w:rsidRDefault="001801A1" w:rsidP="001801A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A5DF131" w14:textId="77777777" w:rsidR="00192823" w:rsidRPr="00ED752F" w:rsidRDefault="00626794" w:rsidP="001801A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D752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月 </w:t>
            </w:r>
            <w:r w:rsidR="00192823" w:rsidRPr="00ED752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日</w:t>
            </w:r>
          </w:p>
        </w:tc>
        <w:tc>
          <w:tcPr>
            <w:tcW w:w="2410" w:type="dxa"/>
            <w:vMerge/>
            <w:tcBorders>
              <w:right w:val="single" w:sz="12" w:space="0" w:color="auto"/>
            </w:tcBorders>
          </w:tcPr>
          <w:p w14:paraId="10FAAF48" w14:textId="77777777" w:rsidR="00192823" w:rsidRDefault="00192823">
            <w:pPr>
              <w:rPr>
                <w:sz w:val="24"/>
                <w:szCs w:val="24"/>
              </w:rPr>
            </w:pPr>
          </w:p>
        </w:tc>
      </w:tr>
      <w:tr w:rsidR="00192823" w14:paraId="17717806" w14:textId="77777777" w:rsidTr="001801A1">
        <w:trPr>
          <w:trHeight w:val="252"/>
        </w:trPr>
        <w:tc>
          <w:tcPr>
            <w:tcW w:w="808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B6C840D" w14:textId="77777777" w:rsidR="00192823" w:rsidRPr="00ED752F" w:rsidRDefault="00192823" w:rsidP="0019282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D752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　　　所</w:t>
            </w:r>
          </w:p>
        </w:tc>
        <w:tc>
          <w:tcPr>
            <w:tcW w:w="241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3D12DB3D" w14:textId="77777777" w:rsidR="00192823" w:rsidRDefault="00192823">
            <w:pPr>
              <w:rPr>
                <w:sz w:val="24"/>
                <w:szCs w:val="24"/>
              </w:rPr>
            </w:pPr>
          </w:p>
        </w:tc>
      </w:tr>
      <w:tr w:rsidR="00192823" w14:paraId="1D1543E7" w14:textId="77777777" w:rsidTr="001801A1">
        <w:trPr>
          <w:trHeight w:val="590"/>
        </w:trPr>
        <w:tc>
          <w:tcPr>
            <w:tcW w:w="808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77162EE1" w14:textId="77777777" w:rsidR="00192823" w:rsidRPr="00ED752F" w:rsidRDefault="0019282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D752F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（〒　　　　</w:t>
            </w:r>
            <w:r w:rsidRPr="00ED752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―</w:t>
            </w:r>
            <w:r w:rsidRPr="00ED752F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　　　）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911707D" w14:textId="77777777" w:rsidR="00192823" w:rsidRDefault="00192823">
            <w:pPr>
              <w:rPr>
                <w:sz w:val="24"/>
                <w:szCs w:val="24"/>
              </w:rPr>
            </w:pPr>
          </w:p>
        </w:tc>
      </w:tr>
    </w:tbl>
    <w:p w14:paraId="53DABC40" w14:textId="77777777" w:rsidR="000C50AB" w:rsidRPr="00175097" w:rsidRDefault="000C50AB" w:rsidP="000D5644">
      <w:pPr>
        <w:rPr>
          <w:rFonts w:asciiTheme="majorEastAsia" w:eastAsiaTheme="majorEastAsia" w:hAnsiTheme="majorEastAsia"/>
          <w:sz w:val="24"/>
          <w:szCs w:val="24"/>
        </w:rPr>
      </w:pPr>
    </w:p>
    <w:sectPr w:rsidR="000C50AB" w:rsidRPr="00175097" w:rsidSect="00C4534C">
      <w:pgSz w:w="11907" w:h="16839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D4AC" w14:textId="77777777" w:rsidR="00D04A54" w:rsidRDefault="00D04A54" w:rsidP="007877E1">
      <w:r>
        <w:separator/>
      </w:r>
    </w:p>
  </w:endnote>
  <w:endnote w:type="continuationSeparator" w:id="0">
    <w:p w14:paraId="352EC73A" w14:textId="77777777" w:rsidR="00D04A54" w:rsidRDefault="00D04A54" w:rsidP="0078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A6EC" w14:textId="77777777" w:rsidR="00D04A54" w:rsidRDefault="00D04A54" w:rsidP="007877E1">
      <w:r>
        <w:separator/>
      </w:r>
    </w:p>
  </w:footnote>
  <w:footnote w:type="continuationSeparator" w:id="0">
    <w:p w14:paraId="0D6C8F95" w14:textId="77777777" w:rsidR="00D04A54" w:rsidRDefault="00D04A54" w:rsidP="00787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4438"/>
    <w:multiLevelType w:val="hybridMultilevel"/>
    <w:tmpl w:val="68EA5778"/>
    <w:lvl w:ilvl="0" w:tplc="A308D39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num w:numId="1" w16cid:durableId="151469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6D"/>
    <w:rsid w:val="00024817"/>
    <w:rsid w:val="0003243B"/>
    <w:rsid w:val="00077EE4"/>
    <w:rsid w:val="00084577"/>
    <w:rsid w:val="000B452F"/>
    <w:rsid w:val="000C50AB"/>
    <w:rsid w:val="000D5644"/>
    <w:rsid w:val="00100EE2"/>
    <w:rsid w:val="00125197"/>
    <w:rsid w:val="00142920"/>
    <w:rsid w:val="00166FF7"/>
    <w:rsid w:val="00175097"/>
    <w:rsid w:val="00175856"/>
    <w:rsid w:val="00176D87"/>
    <w:rsid w:val="001801A1"/>
    <w:rsid w:val="00192823"/>
    <w:rsid w:val="001C23C9"/>
    <w:rsid w:val="001F00C4"/>
    <w:rsid w:val="001F1208"/>
    <w:rsid w:val="00234BDD"/>
    <w:rsid w:val="00244A40"/>
    <w:rsid w:val="00253B07"/>
    <w:rsid w:val="00260667"/>
    <w:rsid w:val="002925CE"/>
    <w:rsid w:val="002A3280"/>
    <w:rsid w:val="002A4EFF"/>
    <w:rsid w:val="002C6822"/>
    <w:rsid w:val="00343630"/>
    <w:rsid w:val="00387216"/>
    <w:rsid w:val="003B6045"/>
    <w:rsid w:val="003D01C1"/>
    <w:rsid w:val="003E03B3"/>
    <w:rsid w:val="003E7074"/>
    <w:rsid w:val="003F21B5"/>
    <w:rsid w:val="00421193"/>
    <w:rsid w:val="00424F53"/>
    <w:rsid w:val="00471D6A"/>
    <w:rsid w:val="0047741B"/>
    <w:rsid w:val="00495042"/>
    <w:rsid w:val="004A65CF"/>
    <w:rsid w:val="004D301A"/>
    <w:rsid w:val="004D7CED"/>
    <w:rsid w:val="004E7E4F"/>
    <w:rsid w:val="00522BEC"/>
    <w:rsid w:val="005512F0"/>
    <w:rsid w:val="0059256A"/>
    <w:rsid w:val="00596D96"/>
    <w:rsid w:val="005B3616"/>
    <w:rsid w:val="005B41A2"/>
    <w:rsid w:val="005F07D1"/>
    <w:rsid w:val="00606FDB"/>
    <w:rsid w:val="00626303"/>
    <w:rsid w:val="00626794"/>
    <w:rsid w:val="006270CB"/>
    <w:rsid w:val="00637AD4"/>
    <w:rsid w:val="00644098"/>
    <w:rsid w:val="006644E5"/>
    <w:rsid w:val="00681A92"/>
    <w:rsid w:val="006A5EC1"/>
    <w:rsid w:val="006B2F6B"/>
    <w:rsid w:val="00776370"/>
    <w:rsid w:val="007877E1"/>
    <w:rsid w:val="008A49EE"/>
    <w:rsid w:val="008E4C44"/>
    <w:rsid w:val="008F0981"/>
    <w:rsid w:val="008F6ABE"/>
    <w:rsid w:val="00924C22"/>
    <w:rsid w:val="00946B01"/>
    <w:rsid w:val="00974A95"/>
    <w:rsid w:val="00974D31"/>
    <w:rsid w:val="009D6AA8"/>
    <w:rsid w:val="009F18E1"/>
    <w:rsid w:val="009F46BC"/>
    <w:rsid w:val="00A04725"/>
    <w:rsid w:val="00A10024"/>
    <w:rsid w:val="00A50381"/>
    <w:rsid w:val="00A5404F"/>
    <w:rsid w:val="00A80321"/>
    <w:rsid w:val="00A84554"/>
    <w:rsid w:val="00A94CDE"/>
    <w:rsid w:val="00AD54F3"/>
    <w:rsid w:val="00B05A72"/>
    <w:rsid w:val="00B30757"/>
    <w:rsid w:val="00B44DBD"/>
    <w:rsid w:val="00B622C3"/>
    <w:rsid w:val="00B91C44"/>
    <w:rsid w:val="00BA30D5"/>
    <w:rsid w:val="00BD3096"/>
    <w:rsid w:val="00BE1799"/>
    <w:rsid w:val="00C233BF"/>
    <w:rsid w:val="00C4534C"/>
    <w:rsid w:val="00C923C1"/>
    <w:rsid w:val="00CC620E"/>
    <w:rsid w:val="00D027D7"/>
    <w:rsid w:val="00D04334"/>
    <w:rsid w:val="00D04A54"/>
    <w:rsid w:val="00D12F62"/>
    <w:rsid w:val="00D252B2"/>
    <w:rsid w:val="00D6476D"/>
    <w:rsid w:val="00D73D24"/>
    <w:rsid w:val="00D853B7"/>
    <w:rsid w:val="00D97744"/>
    <w:rsid w:val="00E14F81"/>
    <w:rsid w:val="00E3263A"/>
    <w:rsid w:val="00E45E35"/>
    <w:rsid w:val="00E663F3"/>
    <w:rsid w:val="00E7539D"/>
    <w:rsid w:val="00E75DF1"/>
    <w:rsid w:val="00EA628F"/>
    <w:rsid w:val="00EC4054"/>
    <w:rsid w:val="00ED752F"/>
    <w:rsid w:val="00EF03CE"/>
    <w:rsid w:val="00F41D38"/>
    <w:rsid w:val="00F44C0E"/>
    <w:rsid w:val="00F67C0E"/>
    <w:rsid w:val="00FD2122"/>
    <w:rsid w:val="00F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0B7FC"/>
  <w15:docId w15:val="{F1534492-EA12-48D9-A3F3-74EC9414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7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7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77E1"/>
  </w:style>
  <w:style w:type="paragraph" w:styleId="a7">
    <w:name w:val="footer"/>
    <w:basedOn w:val="a"/>
    <w:link w:val="a8"/>
    <w:uiPriority w:val="99"/>
    <w:unhideWhenUsed/>
    <w:rsid w:val="007877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77E1"/>
  </w:style>
  <w:style w:type="paragraph" w:styleId="a9">
    <w:name w:val="Balloon Text"/>
    <w:basedOn w:val="a"/>
    <w:link w:val="aa"/>
    <w:uiPriority w:val="99"/>
    <w:semiHidden/>
    <w:unhideWhenUsed/>
    <w:rsid w:val="00D85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53B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46B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rone@s-nets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S-net-O</dc:creator>
  <cp:lastModifiedBy>FI 新潟</cp:lastModifiedBy>
  <cp:revision>9</cp:revision>
  <cp:lastPrinted>2023-11-06T04:37:00Z</cp:lastPrinted>
  <dcterms:created xsi:type="dcterms:W3CDTF">2023-01-19T03:05:00Z</dcterms:created>
  <dcterms:modified xsi:type="dcterms:W3CDTF">2026-01-13T04:06:00Z</dcterms:modified>
</cp:coreProperties>
</file>